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891F" w14:textId="273AF438" w:rsidR="00076CD1" w:rsidRPr="00BE74B6" w:rsidRDefault="00BE74B6" w:rsidP="00076C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4B6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ANNEXURE-I</w:t>
      </w:r>
    </w:p>
    <w:p w14:paraId="73C9CC28" w14:textId="77777777" w:rsidR="00BE74B6" w:rsidRPr="00076CD1" w:rsidRDefault="00BE74B6" w:rsidP="00076CD1">
      <w:pPr>
        <w:rPr>
          <w:rFonts w:ascii="Times New Roman" w:hAnsi="Times New Roman" w:cs="Times New Roman"/>
          <w:sz w:val="24"/>
          <w:szCs w:val="24"/>
        </w:rPr>
      </w:pPr>
    </w:p>
    <w:p w14:paraId="5B2D0CE9" w14:textId="673D8C9C" w:rsidR="00076CD1" w:rsidRDefault="00076CD1" w:rsidP="00076CD1">
      <w:pPr>
        <w:tabs>
          <w:tab w:val="left" w:pos="345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6CD1">
        <w:rPr>
          <w:rFonts w:ascii="Times New Roman" w:hAnsi="Times New Roman" w:cs="Times New Roman"/>
          <w:b/>
          <w:bCs/>
          <w:sz w:val="24"/>
          <w:szCs w:val="24"/>
          <w:u w:val="single"/>
        </w:rPr>
        <w:t>UNDERTAKING</w:t>
      </w:r>
    </w:p>
    <w:p w14:paraId="5E528AA7" w14:textId="77777777" w:rsidR="007B0459" w:rsidRDefault="007B0459" w:rsidP="007B0459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439DDD" w14:textId="05A88700" w:rsidR="00076CD1" w:rsidRDefault="007B0459" w:rsidP="007B0459">
      <w:pPr>
        <w:tabs>
          <w:tab w:val="left" w:pos="567"/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I, Shri / </w:t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Father / Mother / Legal Guardian of Shri / </w:t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hereby declare that I have no objection for his/ her registration with Employment Exchange of Assam &amp; sharing / processing of his / her personal Data thereof with the prospective employer, other Govt. Organisation or </w:t>
      </w:r>
      <w:proofErr w:type="gramStart"/>
      <w:r>
        <w:rPr>
          <w:rFonts w:ascii="Times New Roman" w:hAnsi="Times New Roman" w:cs="Times New Roman"/>
          <w:sz w:val="24"/>
          <w:szCs w:val="24"/>
        </w:rPr>
        <w:t>third party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job portal.</w:t>
      </w:r>
    </w:p>
    <w:p w14:paraId="3C551F85" w14:textId="77777777" w:rsidR="00944B45" w:rsidRDefault="00944B45" w:rsidP="007B0459">
      <w:pPr>
        <w:tabs>
          <w:tab w:val="left" w:pos="567"/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3D55B" w14:textId="74B53B43" w:rsidR="00944B45" w:rsidRDefault="00944B45" w:rsidP="007B0459">
      <w:pPr>
        <w:tabs>
          <w:tab w:val="left" w:pos="567"/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……………………</w:t>
      </w:r>
    </w:p>
    <w:p w14:paraId="529452B5" w14:textId="5404BB6C" w:rsidR="00944B45" w:rsidRPr="00944B45" w:rsidRDefault="00944B45" w:rsidP="007B0459">
      <w:pPr>
        <w:tabs>
          <w:tab w:val="left" w:pos="567"/>
          <w:tab w:val="left" w:pos="34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4B45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14:paraId="401F1269" w14:textId="61A47458" w:rsidR="00944B45" w:rsidRDefault="00944B45" w:rsidP="007B0459">
      <w:pPr>
        <w:tabs>
          <w:tab w:val="left" w:pos="567"/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4B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4B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4B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4B45">
        <w:rPr>
          <w:rFonts w:ascii="Times New Roman" w:hAnsi="Times New Roman" w:cs="Times New Roman"/>
          <w:b/>
          <w:bCs/>
          <w:sz w:val="24"/>
          <w:szCs w:val="24"/>
        </w:rPr>
        <w:tab/>
        <w:t>Father / Mother / Legal Guardian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66B59C" w14:textId="7D1048EE" w:rsidR="00944B45" w:rsidRPr="00076CD1" w:rsidRDefault="00944B45" w:rsidP="007B0459">
      <w:pPr>
        <w:tabs>
          <w:tab w:val="left" w:pos="567"/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44B45" w:rsidRPr="00076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51"/>
    <w:rsid w:val="00076CD1"/>
    <w:rsid w:val="000806DA"/>
    <w:rsid w:val="001A37AF"/>
    <w:rsid w:val="001D2299"/>
    <w:rsid w:val="00297168"/>
    <w:rsid w:val="003255DC"/>
    <w:rsid w:val="005D3646"/>
    <w:rsid w:val="006358A8"/>
    <w:rsid w:val="00660483"/>
    <w:rsid w:val="007B0459"/>
    <w:rsid w:val="007B06F5"/>
    <w:rsid w:val="007D76C2"/>
    <w:rsid w:val="008F13E7"/>
    <w:rsid w:val="00944B45"/>
    <w:rsid w:val="009453D1"/>
    <w:rsid w:val="009C6A4A"/>
    <w:rsid w:val="00A23691"/>
    <w:rsid w:val="00BE74B6"/>
    <w:rsid w:val="00CF0251"/>
    <w:rsid w:val="00D101CA"/>
    <w:rsid w:val="00D40DE1"/>
    <w:rsid w:val="00ED3606"/>
    <w:rsid w:val="00EF20C6"/>
    <w:rsid w:val="00FB1963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6DA4"/>
  <w15:chartTrackingRefBased/>
  <w15:docId w15:val="{7B415CBB-6ECB-423B-8AE9-0EFACA64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3E7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9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2023-12-27T07:04:00Z</dcterms:created>
  <dcterms:modified xsi:type="dcterms:W3CDTF">2023-12-28T10:47:00Z</dcterms:modified>
</cp:coreProperties>
</file>